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5E21" w14:textId="77777777" w:rsidR="00706BDC" w:rsidRDefault="00706BDC" w:rsidP="007C62FA">
      <w:pPr>
        <w:pStyle w:val="xmsonormal"/>
        <w:rPr>
          <w:color w:val="000000"/>
          <w:sz w:val="24"/>
          <w:szCs w:val="24"/>
        </w:rPr>
      </w:pPr>
    </w:p>
    <w:p w14:paraId="1D88769B" w14:textId="37F8E2C5" w:rsidR="007C62FA" w:rsidRDefault="007C62FA" w:rsidP="007C62FA">
      <w:pPr>
        <w:pStyle w:val="xmsonormal"/>
      </w:pPr>
      <w:r>
        <w:rPr>
          <w:color w:val="000000"/>
          <w:sz w:val="24"/>
          <w:szCs w:val="24"/>
        </w:rPr>
        <w:t> </w:t>
      </w:r>
    </w:p>
    <w:tbl>
      <w:tblPr>
        <w:tblStyle w:val="TaulukkoRuudukko"/>
        <w:tblW w:w="10491" w:type="dxa"/>
        <w:tblInd w:w="-431" w:type="dxa"/>
        <w:tblLook w:val="04A0" w:firstRow="1" w:lastRow="0" w:firstColumn="1" w:lastColumn="0" w:noHBand="0" w:noVBand="1"/>
      </w:tblPr>
      <w:tblGrid>
        <w:gridCol w:w="3472"/>
        <w:gridCol w:w="3028"/>
        <w:gridCol w:w="3991"/>
      </w:tblGrid>
      <w:tr w:rsidR="00BE32C6" w:rsidRPr="00BE32C6" w14:paraId="577AD0D2" w14:textId="77777777" w:rsidTr="00F53058">
        <w:tc>
          <w:tcPr>
            <w:tcW w:w="3464" w:type="dxa"/>
          </w:tcPr>
          <w:p w14:paraId="22B451CA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1E4134E" w14:textId="22D00DF6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Merja Lehtonen</w:t>
            </w:r>
          </w:p>
          <w:p w14:paraId="6FF04C10" w14:textId="35C58110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044 710 5385, merja.lehtonen@prizz.fi</w:t>
            </w:r>
          </w:p>
        </w:tc>
        <w:tc>
          <w:tcPr>
            <w:tcW w:w="3021" w:type="dxa"/>
          </w:tcPr>
          <w:p w14:paraId="02661F6B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64B5306" w14:textId="0A809879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Anne </w:t>
            </w:r>
            <w:proofErr w:type="spellStart"/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Heikintalo</w:t>
            </w:r>
            <w:proofErr w:type="spellEnd"/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0A2E4A4" w14:textId="74F50199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050 527 7145, anne.heikintalo@proagria.fi</w:t>
            </w:r>
          </w:p>
        </w:tc>
        <w:tc>
          <w:tcPr>
            <w:tcW w:w="4006" w:type="dxa"/>
          </w:tcPr>
          <w:p w14:paraId="7DB10102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77B45E" w14:textId="4645C55B" w:rsid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Maarit Hallia</w:t>
            </w:r>
          </w:p>
          <w:p w14:paraId="342A57E6" w14:textId="5F32807A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040 583 6888,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4" w:tgtFrame="_blank" w:history="1">
              <w:r w:rsidRPr="00BE32C6">
                <w:rPr>
                  <w:rStyle w:val="Hyperlinkki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kasvunpysakki@gmail.com</w:t>
              </w:r>
            </w:hyperlink>
          </w:p>
        </w:tc>
      </w:tr>
      <w:tr w:rsidR="00BE32C6" w:rsidRPr="00BE32C6" w14:paraId="30B6585E" w14:textId="77777777" w:rsidTr="00F53058">
        <w:tc>
          <w:tcPr>
            <w:tcW w:w="3464" w:type="dxa"/>
          </w:tcPr>
          <w:p w14:paraId="0EEA3363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v-SE"/>
              </w:rPr>
            </w:pPr>
          </w:p>
          <w:p w14:paraId="6F6E8FAC" w14:textId="5F1DA25A" w:rsidR="00BE32C6" w:rsidRPr="00706BDC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706BD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v-SE"/>
              </w:rPr>
              <w:t>Matti Grönman</w:t>
            </w:r>
          </w:p>
          <w:p w14:paraId="1DA9DFF5" w14:textId="0422B361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BE32C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0400 966 790, </w:t>
            </w:r>
            <w:hyperlink r:id="rId5" w:history="1">
              <w:r w:rsidRPr="00BE32C6">
                <w:rPr>
                  <w:rStyle w:val="Hyperlinkki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val="sv-SE"/>
                </w:rPr>
                <w:t>matti@lryp.fi</w:t>
              </w:r>
            </w:hyperlink>
            <w:r w:rsidRPr="00BE32C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hyperlink r:id="rId6" w:history="1">
              <w:r w:rsidRPr="00BE32C6">
                <w:rPr>
                  <w:rStyle w:val="Hyperlinkki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val="sv-SE"/>
                </w:rPr>
                <w:t>www.lryp.fi</w:t>
              </w:r>
            </w:hyperlink>
          </w:p>
        </w:tc>
        <w:tc>
          <w:tcPr>
            <w:tcW w:w="3021" w:type="dxa"/>
          </w:tcPr>
          <w:p w14:paraId="33348549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BBBF9BC" w14:textId="49C2048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Mari Raukola</w:t>
            </w:r>
          </w:p>
          <w:p w14:paraId="1901816A" w14:textId="3584F13D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>040 542 0456, mari.raukola@kankaanpaa.fi</w:t>
            </w:r>
          </w:p>
        </w:tc>
        <w:tc>
          <w:tcPr>
            <w:tcW w:w="4006" w:type="dxa"/>
          </w:tcPr>
          <w:p w14:paraId="308D0592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C54DB7B" w14:textId="00EA1DFC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Rita Koivisto</w:t>
            </w:r>
          </w:p>
          <w:p w14:paraId="69CE76F4" w14:textId="70DF3F7B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0400 767 946, rita.koivisto@gmail.com</w:t>
            </w:r>
          </w:p>
        </w:tc>
      </w:tr>
      <w:tr w:rsidR="00BE32C6" w:rsidRPr="00BE32C6" w14:paraId="0E615259" w14:textId="77777777" w:rsidTr="00F53058">
        <w:tc>
          <w:tcPr>
            <w:tcW w:w="3464" w:type="dxa"/>
          </w:tcPr>
          <w:p w14:paraId="1062A700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0BAB346" w14:textId="2D1B6E49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Elise Kantoniemi</w:t>
            </w:r>
          </w:p>
          <w:p w14:paraId="5E68CCF0" w14:textId="1DEBDDBE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040 531 6292, elise.kantoniemi@evoluo.fi</w:t>
            </w:r>
          </w:p>
        </w:tc>
        <w:tc>
          <w:tcPr>
            <w:tcW w:w="3021" w:type="dxa"/>
          </w:tcPr>
          <w:p w14:paraId="522B9767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FC6B243" w14:textId="0DCED0C4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Tytti Laine</w:t>
            </w:r>
          </w:p>
          <w:p w14:paraId="758AF544" w14:textId="68EDA04C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050 597 5551, tytti.laine@devekooppi.fi</w:t>
            </w:r>
          </w:p>
        </w:tc>
        <w:tc>
          <w:tcPr>
            <w:tcW w:w="4006" w:type="dxa"/>
          </w:tcPr>
          <w:p w14:paraId="247C0E85" w14:textId="77777777" w:rsidR="00F53058" w:rsidRDefault="00F53058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BCB281E" w14:textId="152AC2B3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Sari Nikkanen</w:t>
            </w:r>
          </w:p>
          <w:p w14:paraId="6EF028FD" w14:textId="6BCEFEDB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040 673 05547, sari.hannele.nikkanen@gmail.com</w:t>
            </w:r>
          </w:p>
        </w:tc>
      </w:tr>
      <w:tr w:rsidR="00706BDC" w:rsidRPr="00BE32C6" w14:paraId="5816980C" w14:textId="77777777" w:rsidTr="00F53058">
        <w:tc>
          <w:tcPr>
            <w:tcW w:w="3464" w:type="dxa"/>
          </w:tcPr>
          <w:p w14:paraId="1BEA7D1F" w14:textId="77777777" w:rsidR="00F53058" w:rsidRDefault="00F53058" w:rsidP="00E25279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EF33462" w14:textId="33AD56DF" w:rsidR="00706BDC" w:rsidRPr="00F53058" w:rsidRDefault="00706BDC" w:rsidP="00E25279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  <w:r w:rsidRPr="00F5305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atjaana</w:t>
            </w:r>
            <w:proofErr w:type="spellEnd"/>
            <w:r w:rsidR="005310D0" w:rsidRPr="00F5305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10D0" w:rsidRPr="00F5305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Morton</w:t>
            </w:r>
            <w:proofErr w:type="spellEnd"/>
            <w:r w:rsidR="00F5305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="00F53058" w:rsidRPr="005310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044-2444664</w:t>
            </w:r>
            <w:proofErr w:type="gramEnd"/>
          </w:p>
          <w:p w14:paraId="4AFDEAB4" w14:textId="0CE674A7" w:rsidR="005310D0" w:rsidRPr="00F53058" w:rsidRDefault="005310D0" w:rsidP="00E25279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hyperlink r:id="rId7" w:history="1">
              <w:r w:rsidRPr="00F53058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obscuragallerystudio@gmail.com</w:t>
              </w:r>
            </w:hyperlink>
          </w:p>
          <w:p w14:paraId="01A92A98" w14:textId="5FE76441" w:rsidR="005310D0" w:rsidRPr="00BE32C6" w:rsidRDefault="005310D0" w:rsidP="00E25279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9E7CEA" w14:textId="77777777" w:rsidR="00F53058" w:rsidRDefault="00F53058" w:rsidP="00F53058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676D8F4" w14:textId="6D5C2258" w:rsidR="00930E22" w:rsidRPr="00930E22" w:rsidRDefault="0046780E" w:rsidP="00F53058">
            <w:pPr>
              <w:pStyle w:val="xmsonormal"/>
              <w:spacing w:line="2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F5305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Sari Uoti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9"/>
            </w:tblGrid>
            <w:tr w:rsidR="00930E22" w:rsidRPr="00930E22" w14:paraId="2E2591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"/>
              </w:trPr>
              <w:tc>
                <w:tcPr>
                  <w:tcW w:w="0" w:type="auto"/>
                </w:tcPr>
                <w:p w14:paraId="786DFA3B" w14:textId="72464DDC" w:rsidR="00930E22" w:rsidRPr="00930E22" w:rsidRDefault="00930E22" w:rsidP="00930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30E22">
                    <w:rPr>
                      <w:rFonts w:ascii="Calibri" w:hAnsi="Calibri" w:cs="Calibri"/>
                      <w:color w:val="000000"/>
                    </w:rPr>
                    <w:t>050-5521626</w:t>
                  </w:r>
                </w:p>
              </w:tc>
            </w:tr>
          </w:tbl>
          <w:p w14:paraId="41543D59" w14:textId="5B5D9B34" w:rsidR="00930E22" w:rsidRPr="00BE32C6" w:rsidRDefault="00930E22" w:rsidP="00E25279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sari.uoti@proagria.fi</w:t>
            </w:r>
          </w:p>
        </w:tc>
        <w:tc>
          <w:tcPr>
            <w:tcW w:w="4006" w:type="dxa"/>
          </w:tcPr>
          <w:p w14:paraId="5656B97B" w14:textId="75D3E191" w:rsidR="00706BDC" w:rsidRPr="00BE32C6" w:rsidRDefault="00706BDC" w:rsidP="00E25279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49F8EAA" w14:textId="518968A2" w:rsidR="007C62FA" w:rsidRDefault="007C62FA" w:rsidP="00706BDC">
      <w:pPr>
        <w:pStyle w:val="xmsonormal"/>
        <w:spacing w:line="20" w:lineRule="atLeast"/>
      </w:pPr>
    </w:p>
    <w:sectPr w:rsidR="007C62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FA"/>
    <w:rsid w:val="0046780E"/>
    <w:rsid w:val="005310D0"/>
    <w:rsid w:val="00706BDC"/>
    <w:rsid w:val="007C62FA"/>
    <w:rsid w:val="00885DA8"/>
    <w:rsid w:val="00930E22"/>
    <w:rsid w:val="00A12F70"/>
    <w:rsid w:val="00AD51D7"/>
    <w:rsid w:val="00B622DA"/>
    <w:rsid w:val="00BE32C6"/>
    <w:rsid w:val="00F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5708"/>
  <w15:chartTrackingRefBased/>
  <w15:docId w15:val="{2BB04B7B-D2EF-465A-9725-C71F3C7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C62FA"/>
    <w:rPr>
      <w:color w:val="0000FF"/>
      <w:u w:val="single"/>
    </w:rPr>
  </w:style>
  <w:style w:type="paragraph" w:customStyle="1" w:styleId="xmsonormal">
    <w:name w:val="x_msonormal"/>
    <w:basedOn w:val="Normaali"/>
    <w:rsid w:val="007C62FA"/>
    <w:pPr>
      <w:spacing w:after="0" w:line="240" w:lineRule="auto"/>
    </w:pPr>
    <w:rPr>
      <w:rFonts w:ascii="Calibri" w:hAnsi="Calibri" w:cs="Calibri"/>
      <w:lang w:eastAsia="fi-FI"/>
    </w:rPr>
  </w:style>
  <w:style w:type="character" w:customStyle="1" w:styleId="xmarka9vgba5wi">
    <w:name w:val="x_marka9vgba5wi"/>
    <w:basedOn w:val="Kappaleenoletusfontti"/>
    <w:rsid w:val="007C62FA"/>
  </w:style>
  <w:style w:type="character" w:styleId="Ratkaisematonmaininta">
    <w:name w:val="Unresolved Mention"/>
    <w:basedOn w:val="Kappaleenoletusfontti"/>
    <w:uiPriority w:val="99"/>
    <w:semiHidden/>
    <w:unhideWhenUsed/>
    <w:rsid w:val="00AD51D7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BE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scuragallerystud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ryp.fi" TargetMode="External"/><Relationship Id="rId5" Type="http://schemas.openxmlformats.org/officeDocument/2006/relationships/hyperlink" Target="mailto:matti@lryp.fi" TargetMode="External"/><Relationship Id="rId4" Type="http://schemas.openxmlformats.org/officeDocument/2006/relationships/hyperlink" Target="mailto:kasvunpysakk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 Pirjo</dc:creator>
  <cp:keywords/>
  <dc:description/>
  <cp:lastModifiedBy>Tuomi Pirjo</cp:lastModifiedBy>
  <cp:revision>2</cp:revision>
  <dcterms:created xsi:type="dcterms:W3CDTF">2020-12-09T07:41:00Z</dcterms:created>
  <dcterms:modified xsi:type="dcterms:W3CDTF">2020-12-09T07:41:00Z</dcterms:modified>
</cp:coreProperties>
</file>