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8769B" w14:textId="77777777" w:rsidR="007C62FA" w:rsidRDefault="007C62FA" w:rsidP="007C62FA">
      <w:pPr>
        <w:pStyle w:val="xmsonormal"/>
      </w:pPr>
      <w:r>
        <w:rPr>
          <w:color w:val="000000"/>
          <w:sz w:val="24"/>
          <w:szCs w:val="24"/>
        </w:rPr>
        <w:t> 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971"/>
        <w:gridCol w:w="3074"/>
        <w:gridCol w:w="3583"/>
      </w:tblGrid>
      <w:tr w:rsidR="00BE32C6" w:rsidRPr="00BE32C6" w14:paraId="577AD0D2" w14:textId="77777777" w:rsidTr="00BE32C6">
        <w:tc>
          <w:tcPr>
            <w:tcW w:w="3209" w:type="dxa"/>
          </w:tcPr>
          <w:p w14:paraId="51E4134E" w14:textId="42BD048A" w:rsidR="00BE32C6" w:rsidRPr="00BE32C6" w:rsidRDefault="00BE32C6" w:rsidP="002D6AE4">
            <w:pPr>
              <w:pStyle w:val="xmsonormal"/>
              <w:spacing w:line="20" w:lineRule="atLeast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BE32C6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Merja Lehtonen</w:t>
            </w:r>
          </w:p>
          <w:p w14:paraId="6FF04C10" w14:textId="35C58110" w:rsidR="00BE32C6" w:rsidRPr="00BE32C6" w:rsidRDefault="00BE32C6" w:rsidP="002D6AE4">
            <w:pPr>
              <w:pStyle w:val="xmsonormal"/>
              <w:spacing w:line="2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BE32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044 710 5385, merja.lehtonen@prizz.fi</w:t>
            </w:r>
          </w:p>
        </w:tc>
        <w:tc>
          <w:tcPr>
            <w:tcW w:w="3209" w:type="dxa"/>
          </w:tcPr>
          <w:p w14:paraId="764B5306" w14:textId="1E4F5124" w:rsidR="00BE32C6" w:rsidRPr="00BE32C6" w:rsidRDefault="00BE32C6" w:rsidP="002D6AE4">
            <w:pPr>
              <w:pStyle w:val="xmsonormal"/>
              <w:spacing w:line="20" w:lineRule="atLeast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BE32C6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Anne </w:t>
            </w:r>
            <w:proofErr w:type="spellStart"/>
            <w:r w:rsidRPr="00BE32C6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Heikintalo</w:t>
            </w:r>
            <w:proofErr w:type="spellEnd"/>
            <w:r w:rsidRPr="00BE32C6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70A2E4A4" w14:textId="74F50199" w:rsidR="00BE32C6" w:rsidRPr="00BE32C6" w:rsidRDefault="00BE32C6" w:rsidP="002D6AE4">
            <w:pPr>
              <w:pStyle w:val="xmsonormal"/>
              <w:spacing w:line="2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BE32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050 527 7145, anne.heikintalo@proagria.fi</w:t>
            </w:r>
          </w:p>
        </w:tc>
        <w:tc>
          <w:tcPr>
            <w:tcW w:w="3210" w:type="dxa"/>
          </w:tcPr>
          <w:p w14:paraId="2F77B45E" w14:textId="77777777" w:rsidR="00BE32C6" w:rsidRDefault="00BE32C6" w:rsidP="002D6AE4">
            <w:pPr>
              <w:pStyle w:val="xmsonormal"/>
              <w:spacing w:line="20" w:lineRule="atLeast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BE32C6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Maarit Hallia</w:t>
            </w:r>
          </w:p>
          <w:p w14:paraId="342A57E6" w14:textId="5F32807A" w:rsidR="00BE32C6" w:rsidRPr="00BE32C6" w:rsidRDefault="00BE32C6" w:rsidP="002D6AE4">
            <w:pPr>
              <w:pStyle w:val="xmsonormal"/>
              <w:spacing w:line="2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BE32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040 583 6888,</w:t>
            </w:r>
            <w:r w:rsidRPr="00BE32C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hyperlink r:id="rId4" w:tgtFrame="_blank" w:history="1">
              <w:r w:rsidRPr="00BE32C6">
                <w:rPr>
                  <w:rStyle w:val="Hyperlinkki"/>
                  <w:rFonts w:asciiTheme="minorHAnsi" w:hAnsiTheme="minorHAnsi" w:cstheme="minorHAnsi"/>
                  <w:color w:val="auto"/>
                  <w:sz w:val="24"/>
                  <w:szCs w:val="24"/>
                  <w:u w:val="none"/>
                </w:rPr>
                <w:t>kasvunpysakki@gmail.com</w:t>
              </w:r>
            </w:hyperlink>
          </w:p>
        </w:tc>
      </w:tr>
      <w:tr w:rsidR="00BE32C6" w:rsidRPr="00BE32C6" w14:paraId="30B6585E" w14:textId="77777777" w:rsidTr="00BE32C6">
        <w:tc>
          <w:tcPr>
            <w:tcW w:w="3209" w:type="dxa"/>
          </w:tcPr>
          <w:p w14:paraId="6F6E8FAC" w14:textId="77777777" w:rsidR="00BE32C6" w:rsidRPr="00BE32C6" w:rsidRDefault="00BE32C6" w:rsidP="002D6AE4">
            <w:pPr>
              <w:pStyle w:val="xmsonormal"/>
              <w:spacing w:line="20" w:lineRule="atLeast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BE32C6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Matti Grönman</w:t>
            </w:r>
          </w:p>
          <w:p w14:paraId="1DA9DFF5" w14:textId="0422B361" w:rsidR="00BE32C6" w:rsidRPr="00BE32C6" w:rsidRDefault="00BE32C6" w:rsidP="002D6AE4">
            <w:pPr>
              <w:pStyle w:val="xmsonormal"/>
              <w:spacing w:line="20" w:lineRule="atLeast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BE32C6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0400 966 790, </w:t>
            </w:r>
            <w:hyperlink r:id="rId5" w:history="1">
              <w:r w:rsidRPr="00BE32C6">
                <w:rPr>
                  <w:rStyle w:val="Hyperlinkki"/>
                  <w:rFonts w:asciiTheme="minorHAnsi" w:hAnsiTheme="minorHAnsi" w:cstheme="minorHAnsi"/>
                  <w:color w:val="auto"/>
                  <w:sz w:val="24"/>
                  <w:szCs w:val="24"/>
                  <w:u w:val="none"/>
                  <w:lang w:val="sv-SE"/>
                </w:rPr>
                <w:t>matti@lryp.fi</w:t>
              </w:r>
            </w:hyperlink>
            <w:r w:rsidRPr="00BE32C6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, </w:t>
            </w:r>
            <w:hyperlink r:id="rId6" w:history="1">
              <w:r w:rsidRPr="00BE32C6">
                <w:rPr>
                  <w:rStyle w:val="Hyperlinkki"/>
                  <w:rFonts w:asciiTheme="minorHAnsi" w:hAnsiTheme="minorHAnsi" w:cstheme="minorHAnsi"/>
                  <w:color w:val="auto"/>
                  <w:sz w:val="24"/>
                  <w:szCs w:val="24"/>
                  <w:u w:val="none"/>
                  <w:lang w:val="sv-SE"/>
                </w:rPr>
                <w:t>www.lryp.fi</w:t>
              </w:r>
            </w:hyperlink>
          </w:p>
        </w:tc>
        <w:tc>
          <w:tcPr>
            <w:tcW w:w="3209" w:type="dxa"/>
          </w:tcPr>
          <w:p w14:paraId="6BBBF9BC" w14:textId="77777777" w:rsidR="00BE32C6" w:rsidRPr="00BE32C6" w:rsidRDefault="00BE32C6" w:rsidP="002D6AE4">
            <w:pPr>
              <w:pStyle w:val="xmsonormal"/>
              <w:spacing w:line="20" w:lineRule="atLeast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BE32C6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Mari Raukola</w:t>
            </w:r>
          </w:p>
          <w:p w14:paraId="1901816A" w14:textId="3584F13D" w:rsidR="00BE32C6" w:rsidRPr="00BE32C6" w:rsidRDefault="00BE32C6" w:rsidP="002D6AE4">
            <w:pPr>
              <w:pStyle w:val="xmsonormal"/>
              <w:spacing w:line="2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BE32C6">
              <w:rPr>
                <w:rFonts w:asciiTheme="minorHAnsi" w:hAnsiTheme="minorHAnsi" w:cstheme="minorHAnsi"/>
                <w:sz w:val="24"/>
                <w:szCs w:val="24"/>
              </w:rPr>
              <w:t>040</w:t>
            </w:r>
            <w:r w:rsidRPr="00BE32C6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BE32C6">
              <w:rPr>
                <w:rFonts w:asciiTheme="minorHAnsi" w:hAnsiTheme="minorHAnsi" w:cstheme="minorHAnsi"/>
                <w:sz w:val="24"/>
                <w:szCs w:val="24"/>
              </w:rPr>
              <w:t>542</w:t>
            </w:r>
            <w:r w:rsidRPr="00BE32C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E32C6">
              <w:rPr>
                <w:rFonts w:asciiTheme="minorHAnsi" w:hAnsiTheme="minorHAnsi" w:cstheme="minorHAnsi"/>
                <w:sz w:val="24"/>
                <w:szCs w:val="24"/>
              </w:rPr>
              <w:t>0456</w:t>
            </w:r>
            <w:r w:rsidRPr="00BE32C6">
              <w:rPr>
                <w:rFonts w:asciiTheme="minorHAnsi" w:hAnsiTheme="minorHAnsi" w:cstheme="minorHAnsi"/>
                <w:sz w:val="24"/>
                <w:szCs w:val="24"/>
              </w:rPr>
              <w:t>, mari.raukola@kankaanpaa.fi</w:t>
            </w:r>
          </w:p>
        </w:tc>
        <w:tc>
          <w:tcPr>
            <w:tcW w:w="3210" w:type="dxa"/>
          </w:tcPr>
          <w:p w14:paraId="2C54DB7B" w14:textId="77777777" w:rsidR="00BE32C6" w:rsidRPr="00BE32C6" w:rsidRDefault="00BE32C6" w:rsidP="002D6AE4">
            <w:pPr>
              <w:pStyle w:val="xmsonormal"/>
              <w:spacing w:line="20" w:lineRule="atLeast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BE32C6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Rita Koivisto</w:t>
            </w:r>
          </w:p>
          <w:p w14:paraId="69CE76F4" w14:textId="70DF3F7B" w:rsidR="00BE32C6" w:rsidRPr="00BE32C6" w:rsidRDefault="00BE32C6" w:rsidP="002D6AE4">
            <w:pPr>
              <w:pStyle w:val="xmsonormal"/>
              <w:spacing w:line="20" w:lineRule="atLeas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E32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0400 767 946, rita.koivisto@gmail.com</w:t>
            </w:r>
          </w:p>
        </w:tc>
      </w:tr>
      <w:tr w:rsidR="00BE32C6" w:rsidRPr="00BE32C6" w14:paraId="0E615259" w14:textId="77777777" w:rsidTr="00BE32C6">
        <w:tc>
          <w:tcPr>
            <w:tcW w:w="3209" w:type="dxa"/>
          </w:tcPr>
          <w:p w14:paraId="40BAB346" w14:textId="77777777" w:rsidR="00BE32C6" w:rsidRPr="00BE32C6" w:rsidRDefault="00BE32C6" w:rsidP="002D6AE4">
            <w:pPr>
              <w:pStyle w:val="xmsonormal"/>
              <w:spacing w:line="20" w:lineRule="atLeast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BE32C6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Elise Kantoniemi</w:t>
            </w:r>
          </w:p>
          <w:p w14:paraId="5E68CCF0" w14:textId="1DEBDDBE" w:rsidR="00BE32C6" w:rsidRPr="00BE32C6" w:rsidRDefault="00BE32C6" w:rsidP="002D6AE4">
            <w:pPr>
              <w:pStyle w:val="xmsonormal"/>
              <w:spacing w:line="20" w:lineRule="atLeas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E32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040 531 6292, elise.kantoniemi@evoluo.fi</w:t>
            </w:r>
          </w:p>
        </w:tc>
        <w:tc>
          <w:tcPr>
            <w:tcW w:w="3209" w:type="dxa"/>
          </w:tcPr>
          <w:p w14:paraId="3FC6B243" w14:textId="77777777" w:rsidR="00BE32C6" w:rsidRPr="00BE32C6" w:rsidRDefault="00BE32C6" w:rsidP="002D6AE4">
            <w:pPr>
              <w:pStyle w:val="xmsonormal"/>
              <w:spacing w:line="20" w:lineRule="atLeast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BE32C6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Tytti Laine</w:t>
            </w:r>
          </w:p>
          <w:p w14:paraId="758AF544" w14:textId="68EDA04C" w:rsidR="00BE32C6" w:rsidRPr="00BE32C6" w:rsidRDefault="00BE32C6" w:rsidP="002D6AE4">
            <w:pPr>
              <w:pStyle w:val="xmsonormal"/>
              <w:spacing w:line="20" w:lineRule="atLeas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E32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050 597 5551, tytti.laine@devekooppi.fi</w:t>
            </w:r>
          </w:p>
        </w:tc>
        <w:tc>
          <w:tcPr>
            <w:tcW w:w="3210" w:type="dxa"/>
          </w:tcPr>
          <w:p w14:paraId="6BCB281E" w14:textId="77777777" w:rsidR="00BE32C6" w:rsidRPr="00BE32C6" w:rsidRDefault="00BE32C6" w:rsidP="002D6AE4">
            <w:pPr>
              <w:pStyle w:val="xmsonormal"/>
              <w:spacing w:line="20" w:lineRule="atLeast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BE32C6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Sari Nikkanen</w:t>
            </w:r>
          </w:p>
          <w:p w14:paraId="6EF028FD" w14:textId="6BCEFEDB" w:rsidR="00BE32C6" w:rsidRPr="00BE32C6" w:rsidRDefault="00BE32C6" w:rsidP="002D6AE4">
            <w:pPr>
              <w:pStyle w:val="xmsonormal"/>
              <w:spacing w:line="20" w:lineRule="atLeas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E32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040 673 05547, sari.hannele.nikkanen@gmail.com</w:t>
            </w:r>
          </w:p>
        </w:tc>
      </w:tr>
    </w:tbl>
    <w:p w14:paraId="549F8EAA" w14:textId="518968A2" w:rsidR="007C62FA" w:rsidRDefault="007C62FA" w:rsidP="00BE32C6">
      <w:pPr>
        <w:pStyle w:val="xmsonormal"/>
        <w:spacing w:line="20" w:lineRule="atLeast"/>
      </w:pPr>
    </w:p>
    <w:sectPr w:rsidR="007C62F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2FA"/>
    <w:rsid w:val="007C62FA"/>
    <w:rsid w:val="00885DA8"/>
    <w:rsid w:val="00A12F70"/>
    <w:rsid w:val="00AD51D7"/>
    <w:rsid w:val="00B622DA"/>
    <w:rsid w:val="00BE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05708"/>
  <w15:chartTrackingRefBased/>
  <w15:docId w15:val="{2BB04B7B-D2EF-465A-9725-C71F3C7D3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7C62FA"/>
    <w:rPr>
      <w:color w:val="0000FF"/>
      <w:u w:val="single"/>
    </w:rPr>
  </w:style>
  <w:style w:type="paragraph" w:customStyle="1" w:styleId="xmsonormal">
    <w:name w:val="x_msonormal"/>
    <w:basedOn w:val="Normaali"/>
    <w:rsid w:val="007C62FA"/>
    <w:pPr>
      <w:spacing w:after="0" w:line="240" w:lineRule="auto"/>
    </w:pPr>
    <w:rPr>
      <w:rFonts w:ascii="Calibri" w:hAnsi="Calibri" w:cs="Calibri"/>
      <w:lang w:eastAsia="fi-FI"/>
    </w:rPr>
  </w:style>
  <w:style w:type="character" w:customStyle="1" w:styleId="xmarka9vgba5wi">
    <w:name w:val="x_marka9vgba5wi"/>
    <w:basedOn w:val="Kappaleenoletusfontti"/>
    <w:rsid w:val="007C62FA"/>
  </w:style>
  <w:style w:type="character" w:styleId="Ratkaisematonmaininta">
    <w:name w:val="Unresolved Mention"/>
    <w:basedOn w:val="Kappaleenoletusfontti"/>
    <w:uiPriority w:val="99"/>
    <w:semiHidden/>
    <w:unhideWhenUsed/>
    <w:rsid w:val="00AD51D7"/>
    <w:rPr>
      <w:color w:val="605E5C"/>
      <w:shd w:val="clear" w:color="auto" w:fill="E1DFDD"/>
    </w:rPr>
  </w:style>
  <w:style w:type="table" w:styleId="TaulukkoRuudukko">
    <w:name w:val="Table Grid"/>
    <w:basedOn w:val="Normaalitaulukko"/>
    <w:uiPriority w:val="39"/>
    <w:rsid w:val="00BE3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7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ryp.fi" TargetMode="External"/><Relationship Id="rId5" Type="http://schemas.openxmlformats.org/officeDocument/2006/relationships/hyperlink" Target="mailto:matti@lryp.fi" TargetMode="External"/><Relationship Id="rId4" Type="http://schemas.openxmlformats.org/officeDocument/2006/relationships/hyperlink" Target="mailto:kasvunpysakki@gmail.co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69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Tuomi Pirjo</dc:creator>
  <cp:keywords/>
  <dc:description/>
  <cp:lastModifiedBy>Tuomi Pirjo</cp:lastModifiedBy>
  <cp:revision>4</cp:revision>
  <dcterms:created xsi:type="dcterms:W3CDTF">2020-12-01T06:18:00Z</dcterms:created>
  <dcterms:modified xsi:type="dcterms:W3CDTF">2020-12-01T06:45:00Z</dcterms:modified>
</cp:coreProperties>
</file>